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3F" w:rsidRDefault="00F8773F" w:rsidP="00316F07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  <w:r w:rsidRPr="00F8773F">
        <w:rPr>
          <w:bCs/>
          <w:color w:val="26282F"/>
          <w:sz w:val="24"/>
          <w:szCs w:val="24"/>
        </w:rPr>
        <w:t>Сведения о доходах, расходах, об имуществе и обязател</w:t>
      </w:r>
      <w:r w:rsidR="00F6610B">
        <w:rPr>
          <w:bCs/>
          <w:color w:val="26282F"/>
          <w:sz w:val="24"/>
          <w:szCs w:val="24"/>
        </w:rPr>
        <w:t xml:space="preserve">ьствах </w:t>
      </w:r>
      <w:r w:rsidR="00F6610B" w:rsidRPr="00F6610B">
        <w:rPr>
          <w:bCs/>
          <w:color w:val="26282F"/>
          <w:sz w:val="24"/>
          <w:szCs w:val="24"/>
        </w:rPr>
        <w:t xml:space="preserve">имущественного характера, </w:t>
      </w:r>
      <w:r w:rsidR="00F6610B" w:rsidRPr="00F6610B">
        <w:rPr>
          <w:sz w:val="24"/>
          <w:szCs w:val="24"/>
        </w:rPr>
        <w:t xml:space="preserve">предоставляемые руководителями муниципальных учреждений, подведомственных Управлению образования </w:t>
      </w:r>
      <w:proofErr w:type="spellStart"/>
      <w:r w:rsidR="00F6610B" w:rsidRPr="00F6610B">
        <w:rPr>
          <w:sz w:val="24"/>
          <w:szCs w:val="24"/>
        </w:rPr>
        <w:t>Бессоновского</w:t>
      </w:r>
      <w:proofErr w:type="spellEnd"/>
      <w:r w:rsidR="00F6610B" w:rsidRPr="00F6610B">
        <w:rPr>
          <w:sz w:val="24"/>
          <w:szCs w:val="24"/>
        </w:rPr>
        <w:t xml:space="preserve"> района </w:t>
      </w:r>
      <w:r w:rsidR="00BA5489">
        <w:rPr>
          <w:sz w:val="24"/>
          <w:szCs w:val="24"/>
        </w:rPr>
        <w:t xml:space="preserve">(а также их супругов и несовершеннолетних детей) </w:t>
      </w:r>
      <w:r w:rsidRPr="00F6610B">
        <w:rPr>
          <w:bCs/>
          <w:color w:val="26282F"/>
          <w:sz w:val="24"/>
          <w:szCs w:val="24"/>
        </w:rPr>
        <w:t>за отчетный</w:t>
      </w:r>
      <w:r w:rsidRPr="00F8773F">
        <w:rPr>
          <w:bCs/>
          <w:color w:val="26282F"/>
          <w:sz w:val="24"/>
          <w:szCs w:val="24"/>
        </w:rPr>
        <w:t xml:space="preserve"> период </w:t>
      </w:r>
      <w:r w:rsidR="00316F07">
        <w:rPr>
          <w:bCs/>
          <w:color w:val="26282F"/>
          <w:sz w:val="24"/>
          <w:szCs w:val="24"/>
        </w:rPr>
        <w:t xml:space="preserve">с </w:t>
      </w:r>
      <w:r w:rsidR="00BA5489">
        <w:rPr>
          <w:bCs/>
          <w:color w:val="26282F"/>
          <w:sz w:val="24"/>
          <w:szCs w:val="24"/>
        </w:rPr>
        <w:t>0</w:t>
      </w:r>
      <w:r w:rsidR="005E1631">
        <w:rPr>
          <w:bCs/>
          <w:color w:val="26282F"/>
          <w:sz w:val="24"/>
          <w:szCs w:val="24"/>
        </w:rPr>
        <w:t>1 января 2021</w:t>
      </w:r>
      <w:r w:rsidR="00316F07">
        <w:rPr>
          <w:bCs/>
          <w:color w:val="26282F"/>
          <w:sz w:val="24"/>
          <w:szCs w:val="24"/>
        </w:rPr>
        <w:t xml:space="preserve"> года по 31 </w:t>
      </w:r>
      <w:r w:rsidR="005E1631">
        <w:rPr>
          <w:bCs/>
          <w:color w:val="26282F"/>
          <w:sz w:val="24"/>
          <w:szCs w:val="24"/>
        </w:rPr>
        <w:t>декабря 2021</w:t>
      </w:r>
      <w:r w:rsidR="00316F07">
        <w:rPr>
          <w:bCs/>
          <w:color w:val="26282F"/>
          <w:sz w:val="24"/>
          <w:szCs w:val="24"/>
        </w:rPr>
        <w:t xml:space="preserve"> года</w:t>
      </w:r>
    </w:p>
    <w:p w:rsidR="00F8773F" w:rsidRPr="00F8773F" w:rsidRDefault="00F8773F" w:rsidP="00F8773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2248"/>
        <w:gridCol w:w="1773"/>
        <w:gridCol w:w="2504"/>
        <w:gridCol w:w="1226"/>
        <w:gridCol w:w="1434"/>
        <w:gridCol w:w="2551"/>
        <w:gridCol w:w="2001"/>
      </w:tblGrid>
      <w:tr w:rsidR="00F8773F" w:rsidRPr="009C6B1F" w:rsidTr="009F2E8F">
        <w:tc>
          <w:tcPr>
            <w:tcW w:w="2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N п/п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Фамилия, инициалы и должность лица, чьи сведения размещаются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  <w:r w:rsidRPr="009C6B1F">
              <w:t>Декларированный годовой доход (руб.)</w:t>
            </w:r>
          </w:p>
        </w:tc>
        <w:tc>
          <w:tcPr>
            <w:tcW w:w="1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  <w:r w:rsidRPr="009C6B1F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  <w:r w:rsidRPr="009C6B1F"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E507DC">
              <w:t xml:space="preserve"> </w:t>
            </w:r>
          </w:p>
        </w:tc>
      </w:tr>
      <w:tr w:rsidR="00F8773F" w:rsidRPr="009C6B1F" w:rsidTr="009F2E8F">
        <w:trPr>
          <w:trHeight w:val="1180"/>
        </w:trPr>
        <w:tc>
          <w:tcPr>
            <w:tcW w:w="28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  <w:r w:rsidRPr="009C6B1F">
              <w:t>вид объекта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  <w:r w:rsidRPr="009C6B1F">
              <w:t>площадь (кв.м)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  <w:r w:rsidRPr="009C6B1F">
              <w:t>страна расположения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F8773F" w:rsidRPr="009C6B1F" w:rsidTr="009F2E8F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73F" w:rsidRPr="009C6B1F" w:rsidRDefault="00F8773F" w:rsidP="009F2E8F">
            <w:pPr>
              <w:autoSpaceDE w:val="0"/>
              <w:autoSpaceDN w:val="0"/>
              <w:adjustRightInd w:val="0"/>
              <w:jc w:val="center"/>
            </w:pPr>
            <w:r w:rsidRPr="009C6B1F">
              <w:t>8</w:t>
            </w:r>
          </w:p>
        </w:tc>
      </w:tr>
      <w:tr w:rsidR="00C241B4" w:rsidRPr="009C6B1F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Носов И. А., директор МАУ ДО ДЮСШ </w:t>
            </w:r>
            <w:proofErr w:type="spellStart"/>
            <w:r w:rsidRPr="00162137">
              <w:t>Бессоновского</w:t>
            </w:r>
            <w:proofErr w:type="spellEnd"/>
            <w:r w:rsidRPr="00162137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250367" w:rsidP="009F2E8F">
            <w:pPr>
              <w:autoSpaceDE w:val="0"/>
              <w:autoSpaceDN w:val="0"/>
              <w:adjustRightInd w:val="0"/>
              <w:jc w:val="both"/>
            </w:pPr>
            <w:r>
              <w:t>524</w:t>
            </w:r>
            <w:r w:rsidR="00C241B4" w:rsidRPr="00162137">
              <w:t> </w:t>
            </w:r>
            <w:r>
              <w:t>725,73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(собственность)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Жилой дом (собственность)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2406,00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89,10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38,00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2300,00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/>
          <w:p w:rsidR="00C241B4" w:rsidRPr="00162137" w:rsidRDefault="00C241B4" w:rsidP="009F2E8F"/>
          <w:p w:rsidR="00C241B4" w:rsidRPr="00162137" w:rsidRDefault="00C241B4" w:rsidP="009F2E8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Легковой автомобиль </w:t>
            </w:r>
            <w:r w:rsidR="00250367">
              <w:t>ФОЛЬКСВАГЕН Поло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241B4" w:rsidRPr="009C6B1F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C241B4" w:rsidRPr="00162137" w:rsidRDefault="00C241B4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4A75F1" w:rsidP="009F2E8F">
            <w:pPr>
              <w:autoSpaceDE w:val="0"/>
              <w:autoSpaceDN w:val="0"/>
              <w:adjustRightInd w:val="0"/>
              <w:jc w:val="both"/>
            </w:pPr>
            <w:r>
              <w:t>195</w:t>
            </w:r>
            <w:r w:rsidR="00C241B4" w:rsidRPr="00162137">
              <w:t> </w:t>
            </w:r>
            <w:r>
              <w:t>671,34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(пользование)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Жилой дом (пользование)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2406,00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89,10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38,00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2300,00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241B4" w:rsidRPr="009C6B1F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C241B4" w:rsidRPr="00162137" w:rsidRDefault="00C241B4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(пользование)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Жилой дом (пользование)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lastRenderedPageBreak/>
              <w:t xml:space="preserve">2406,00 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89,10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lastRenderedPageBreak/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1B4" w:rsidRPr="00162137" w:rsidRDefault="00C241B4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B44BB5" w:rsidRPr="009C6B1F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62137">
              <w:t>Машарова</w:t>
            </w:r>
            <w:proofErr w:type="spellEnd"/>
            <w:r w:rsidRPr="00162137">
              <w:t xml:space="preserve"> Л. И., директор МКУ МЦПРО </w:t>
            </w:r>
            <w:proofErr w:type="spellStart"/>
            <w:r w:rsidRPr="00162137">
              <w:t>Бессоновского</w:t>
            </w:r>
            <w:proofErr w:type="spellEnd"/>
            <w:r w:rsidRPr="00162137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470FB6" w:rsidP="009F2E8F">
            <w:pPr>
              <w:autoSpaceDE w:val="0"/>
              <w:autoSpaceDN w:val="0"/>
              <w:adjustRightInd w:val="0"/>
              <w:jc w:val="both"/>
            </w:pPr>
            <w:r>
              <w:t>436</w:t>
            </w:r>
            <w:r w:rsidR="00B44BB5" w:rsidRPr="00162137">
              <w:t> </w:t>
            </w:r>
            <w:r>
              <w:t>124,48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(собственность) 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(собственность)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(собственность) 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r w:rsidRPr="00162137">
              <w:t>1178,00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r w:rsidRPr="00162137">
              <w:t>86,60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1400,00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B44BB5" w:rsidRPr="009C6B1F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B44BB5" w:rsidRPr="00162137" w:rsidRDefault="00B44BB5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470FB6" w:rsidP="009F2E8F">
            <w:pPr>
              <w:autoSpaceDE w:val="0"/>
              <w:autoSpaceDN w:val="0"/>
              <w:adjustRightInd w:val="0"/>
              <w:jc w:val="both"/>
            </w:pPr>
            <w:r>
              <w:t>167</w:t>
            </w:r>
            <w:r w:rsidR="00B44BB5" w:rsidRPr="00162137">
              <w:t> </w:t>
            </w:r>
            <w:r>
              <w:t>343,52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 ½ доли)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(пользование) 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18,20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r w:rsidRPr="00162137">
              <w:t>1178,00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r w:rsidRPr="00162137">
              <w:t>86,60</w:t>
            </w:r>
          </w:p>
          <w:p w:rsidR="00B44BB5" w:rsidRPr="00162137" w:rsidRDefault="00B44BB5" w:rsidP="009F2E8F"/>
          <w:p w:rsidR="00B44BB5" w:rsidRPr="00162137" w:rsidRDefault="00B44BB5" w:rsidP="009F2E8F">
            <w:r w:rsidRPr="00162137">
              <w:t>1400,00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/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/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Легковой автомобиль</w:t>
            </w:r>
          </w:p>
          <w:p w:rsidR="00470FB6" w:rsidRPr="00470FB6" w:rsidRDefault="00470FB6" w:rsidP="009F2E8F">
            <w:pPr>
              <w:autoSpaceDE w:val="0"/>
              <w:autoSpaceDN w:val="0"/>
              <w:adjustRightInd w:val="0"/>
              <w:jc w:val="both"/>
            </w:pPr>
            <w:r w:rsidRPr="00470FB6">
              <w:rPr>
                <w:bCs/>
                <w:shd w:val="clear" w:color="auto" w:fill="FFFFFF"/>
              </w:rPr>
              <w:t>НИССАН СЕНТРА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63146" w:rsidRPr="009C6B1F" w:rsidTr="009F2E8F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C63146" w:rsidRPr="00162137" w:rsidRDefault="00C63146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6" w:rsidRPr="00162137" w:rsidRDefault="00470FB6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Сверчкова</w:t>
            </w:r>
            <w:proofErr w:type="spellEnd"/>
            <w:r>
              <w:t xml:space="preserve"> С.</w:t>
            </w:r>
            <w:r w:rsidR="00B44BB5" w:rsidRPr="00162137">
              <w:t xml:space="preserve">С., директор МБУ ДО ЦДТ </w:t>
            </w:r>
            <w:proofErr w:type="spellStart"/>
            <w:r w:rsidR="00B44BB5" w:rsidRPr="00162137">
              <w:t>Бессоновского</w:t>
            </w:r>
            <w:proofErr w:type="spellEnd"/>
            <w:r w:rsidR="00B44BB5" w:rsidRPr="00162137">
              <w:t xml:space="preserve">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6" w:rsidRPr="00162137" w:rsidRDefault="00470FB6" w:rsidP="009F2E8F">
            <w:pPr>
              <w:autoSpaceDE w:val="0"/>
              <w:autoSpaceDN w:val="0"/>
              <w:adjustRightInd w:val="0"/>
              <w:jc w:val="both"/>
            </w:pPr>
            <w:r>
              <w:t>564</w:t>
            </w:r>
            <w:r w:rsidR="00B44BB5" w:rsidRPr="00162137">
              <w:t> </w:t>
            </w:r>
            <w:r>
              <w:t>557,37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(собственность) 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C63146" w:rsidRPr="00162137" w:rsidRDefault="00C63146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6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40,90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1200,00</w:t>
            </w:r>
          </w:p>
          <w:p w:rsidR="00B44BB5" w:rsidRPr="00162137" w:rsidRDefault="00B44BB5" w:rsidP="009F2E8F"/>
          <w:p w:rsidR="00B44BB5" w:rsidRPr="00162137" w:rsidRDefault="00B44BB5" w:rsidP="009F2E8F"/>
          <w:p w:rsidR="00B44BB5" w:rsidRPr="00162137" w:rsidRDefault="00B44BB5" w:rsidP="009F2E8F">
            <w:r w:rsidRPr="00162137">
              <w:t>34,00</w:t>
            </w:r>
          </w:p>
          <w:p w:rsidR="00B44BB5" w:rsidRPr="00162137" w:rsidRDefault="00B44BB5" w:rsidP="009F2E8F"/>
          <w:p w:rsidR="00B44BB5" w:rsidRPr="00162137" w:rsidRDefault="00B44BB5" w:rsidP="009F2E8F">
            <w:r w:rsidRPr="00162137">
              <w:t>16,00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63146" w:rsidRPr="00162137" w:rsidRDefault="00C63146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44BB5" w:rsidRPr="00162137" w:rsidRDefault="00B44BB5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B6" w:rsidRDefault="00B44BB5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Легковой автомобиль </w:t>
            </w:r>
          </w:p>
          <w:p w:rsidR="00C63146" w:rsidRPr="00470FB6" w:rsidRDefault="00470FB6" w:rsidP="009F2E8F">
            <w:pPr>
              <w:autoSpaceDE w:val="0"/>
              <w:autoSpaceDN w:val="0"/>
              <w:adjustRightInd w:val="0"/>
              <w:jc w:val="both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46" w:rsidRPr="00162137" w:rsidRDefault="00C63146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78147B" w:rsidRPr="00B47AC1" w:rsidTr="009F2E8F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78147B" w:rsidRPr="00162137" w:rsidRDefault="0078147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A9036B" w:rsidP="009F2E8F">
            <w:pPr>
              <w:autoSpaceDE w:val="0"/>
              <w:autoSpaceDN w:val="0"/>
              <w:adjustRightInd w:val="0"/>
              <w:jc w:val="both"/>
            </w:pPr>
            <w:r>
              <w:t>Решетова О</w:t>
            </w:r>
            <w:r w:rsidR="0078147B" w:rsidRPr="00162137">
              <w:t>.Н.,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Заведующий МБДОУ ДС с. </w:t>
            </w:r>
            <w:proofErr w:type="spellStart"/>
            <w:r w:rsidRPr="00162137">
              <w:t>Вазерки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A9036B" w:rsidP="009F2E8F">
            <w:pPr>
              <w:autoSpaceDE w:val="0"/>
              <w:autoSpaceDN w:val="0"/>
              <w:adjustRightInd w:val="0"/>
              <w:jc w:val="both"/>
            </w:pPr>
            <w:r>
              <w:t>467</w:t>
            </w:r>
            <w:r w:rsidR="0078147B" w:rsidRPr="00162137">
              <w:t> </w:t>
            </w:r>
            <w:r>
              <w:t>504,02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</w:t>
            </w:r>
            <w:r w:rsidR="00A9036B" w:rsidRPr="00162137">
              <w:t>собственность</w:t>
            </w:r>
            <w:r w:rsidRPr="00162137">
              <w:t>)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A9036B" w:rsidP="009F2E8F">
            <w:pPr>
              <w:autoSpaceDE w:val="0"/>
              <w:autoSpaceDN w:val="0"/>
              <w:adjustRightInd w:val="0"/>
              <w:jc w:val="both"/>
            </w:pPr>
            <w:r>
              <w:t>94</w:t>
            </w:r>
            <w:r w:rsidR="0078147B" w:rsidRPr="00162137">
              <w:t>,</w:t>
            </w:r>
            <w:r>
              <w:t>2</w:t>
            </w:r>
            <w:r w:rsidR="0078147B" w:rsidRPr="00162137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6B" w:rsidRPr="00162137" w:rsidRDefault="00A9036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Легковой автомобиль</w:t>
            </w:r>
          </w:p>
          <w:p w:rsidR="0078147B" w:rsidRPr="00162137" w:rsidRDefault="00A9036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ВАЗ</w:t>
            </w:r>
            <w:r>
              <w:t xml:space="preserve"> 21140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566590" w:rsidRPr="009C6B1F" w:rsidTr="009F2E8F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566590" w:rsidRPr="00162137" w:rsidRDefault="00566590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Катаева М. Н., Заведующий МБДОУ ДС с. </w:t>
            </w:r>
            <w:proofErr w:type="spellStart"/>
            <w:r w:rsidRPr="00162137">
              <w:t>Кижеватово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162137" w:rsidRDefault="00A9036B" w:rsidP="009F2E8F">
            <w:pPr>
              <w:autoSpaceDE w:val="0"/>
              <w:autoSpaceDN w:val="0"/>
              <w:adjustRightInd w:val="0"/>
              <w:jc w:val="both"/>
            </w:pPr>
            <w:r>
              <w:t>487</w:t>
            </w:r>
            <w:r w:rsidR="0078147B" w:rsidRPr="00162137">
              <w:t> </w:t>
            </w:r>
            <w:r>
              <w:t>055,32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56,70</w:t>
            </w:r>
          </w:p>
          <w:p w:rsidR="0078147B" w:rsidRPr="00162137" w:rsidRDefault="0078147B" w:rsidP="009F2E8F"/>
          <w:p w:rsidR="00566590" w:rsidRPr="00162137" w:rsidRDefault="0078147B" w:rsidP="009F2E8F">
            <w:r w:rsidRPr="00162137">
              <w:t>83,70</w:t>
            </w:r>
          </w:p>
          <w:p w:rsidR="0078147B" w:rsidRPr="00162137" w:rsidRDefault="0078147B" w:rsidP="009F2E8F"/>
          <w:p w:rsidR="0078147B" w:rsidRPr="00162137" w:rsidRDefault="0078147B" w:rsidP="009F2E8F">
            <w:r w:rsidRPr="00162137">
              <w:t>3377,00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78147B" w:rsidRPr="00162137" w:rsidRDefault="0078147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B15D2B" w:rsidRPr="009C6B1F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62137">
              <w:t>Амяшкина</w:t>
            </w:r>
            <w:proofErr w:type="spellEnd"/>
            <w:r w:rsidRPr="00162137">
              <w:t xml:space="preserve"> С. Ю., Заведующий МБДОУ ДС с. Сосновка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764FF0" w:rsidP="009F2E8F">
            <w:pPr>
              <w:autoSpaceDE w:val="0"/>
              <w:autoSpaceDN w:val="0"/>
              <w:adjustRightInd w:val="0"/>
              <w:jc w:val="both"/>
            </w:pPr>
            <w:r>
              <w:t>636</w:t>
            </w:r>
            <w:r w:rsidR="00B15D2B" w:rsidRPr="00162137">
              <w:t> </w:t>
            </w:r>
            <w:r>
              <w:t>716,53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(собственность)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(собственность) 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Квартира (собственность </w:t>
            </w:r>
            <w:proofErr w:type="gramStart"/>
            <w:r w:rsidRPr="00162137">
              <w:t>¼  доли</w:t>
            </w:r>
            <w:proofErr w:type="gramEnd"/>
            <w:r w:rsidRPr="00162137">
              <w:t>)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123,90</w:t>
            </w:r>
          </w:p>
          <w:p w:rsidR="00B15D2B" w:rsidRPr="00162137" w:rsidRDefault="00B15D2B" w:rsidP="009F2E8F"/>
          <w:p w:rsidR="00B15D2B" w:rsidRPr="00162137" w:rsidRDefault="00B15D2B" w:rsidP="009F2E8F"/>
          <w:p w:rsidR="00B15D2B" w:rsidRPr="00162137" w:rsidRDefault="00B15D2B" w:rsidP="009F2E8F">
            <w:r w:rsidRPr="00162137">
              <w:t>1700,00</w:t>
            </w:r>
          </w:p>
          <w:p w:rsidR="00B15D2B" w:rsidRPr="00162137" w:rsidRDefault="00B15D2B" w:rsidP="009F2E8F"/>
          <w:p w:rsidR="00B15D2B" w:rsidRPr="00162137" w:rsidRDefault="00B15D2B" w:rsidP="009F2E8F"/>
          <w:p w:rsidR="00B15D2B" w:rsidRPr="00162137" w:rsidRDefault="00B15D2B" w:rsidP="009F2E8F">
            <w:r w:rsidRPr="00162137">
              <w:t>48,00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B15D2B" w:rsidRPr="009C6B1F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B15D2B" w:rsidRPr="00162137" w:rsidRDefault="00B15D2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764FF0" w:rsidP="009F2E8F">
            <w:pPr>
              <w:autoSpaceDE w:val="0"/>
              <w:autoSpaceDN w:val="0"/>
              <w:adjustRightInd w:val="0"/>
              <w:jc w:val="both"/>
            </w:pPr>
            <w:r>
              <w:t>686</w:t>
            </w:r>
            <w:r w:rsidR="00B15D2B" w:rsidRPr="00162137">
              <w:t> </w:t>
            </w:r>
            <w:r>
              <w:t>652</w:t>
            </w:r>
            <w:r w:rsidR="00B15D2B" w:rsidRPr="00162137">
              <w:t>,</w:t>
            </w:r>
            <w:r>
              <w:t>49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Квартира (собственность </w:t>
            </w:r>
            <w:proofErr w:type="gramStart"/>
            <w:r w:rsidRPr="00162137">
              <w:t>¼  доли</w:t>
            </w:r>
            <w:proofErr w:type="gramEnd"/>
            <w:r w:rsidRPr="00162137">
              <w:t>)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48,00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Легковой автомобиль</w:t>
            </w:r>
          </w:p>
          <w:p w:rsidR="00B15D2B" w:rsidRDefault="00764FF0" w:rsidP="009F2E8F">
            <w:pPr>
              <w:autoSpaceDE w:val="0"/>
              <w:autoSpaceDN w:val="0"/>
              <w:adjustRightInd w:val="0"/>
              <w:jc w:val="both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  <w:p w:rsidR="00764FF0" w:rsidRPr="00162137" w:rsidRDefault="00764FF0" w:rsidP="009F2E8F">
            <w:pPr>
              <w:autoSpaceDE w:val="0"/>
              <w:autoSpaceDN w:val="0"/>
              <w:adjustRightInd w:val="0"/>
              <w:jc w:val="both"/>
            </w:pPr>
          </w:p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Легковой автомобиль</w:t>
            </w:r>
          </w:p>
          <w:p w:rsidR="00B15D2B" w:rsidRPr="00162137" w:rsidRDefault="00764FF0" w:rsidP="009F2E8F">
            <w:pPr>
              <w:autoSpaceDE w:val="0"/>
              <w:autoSpaceDN w:val="0"/>
              <w:adjustRightInd w:val="0"/>
              <w:jc w:val="both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D2B" w:rsidRPr="00162137" w:rsidRDefault="00B15D2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194E4B" w:rsidRPr="009C6B1F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906682" w:rsidP="009F2E8F">
            <w:pPr>
              <w:autoSpaceDE w:val="0"/>
              <w:autoSpaceDN w:val="0"/>
              <w:adjustRightInd w:val="0"/>
              <w:jc w:val="both"/>
            </w:pPr>
            <w:r>
              <w:t>Паутова Т.</w:t>
            </w:r>
            <w:r w:rsidR="00194E4B" w:rsidRPr="00162137">
              <w:t xml:space="preserve">В., Заведующий МБДОУ ДС с. </w:t>
            </w:r>
            <w:proofErr w:type="spellStart"/>
            <w:r w:rsidR="00194E4B" w:rsidRPr="00162137">
              <w:t>Грабово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906682" w:rsidP="009F2E8F">
            <w:pPr>
              <w:autoSpaceDE w:val="0"/>
              <w:autoSpaceDN w:val="0"/>
              <w:adjustRightInd w:val="0"/>
              <w:jc w:val="both"/>
            </w:pPr>
            <w:r>
              <w:t>629</w:t>
            </w:r>
            <w:r w:rsidR="00194E4B" w:rsidRPr="00162137">
              <w:t> </w:t>
            </w:r>
            <w:r>
              <w:t>467,</w:t>
            </w:r>
            <w:r w:rsidR="00194E4B" w:rsidRPr="00162137">
              <w:t>1</w:t>
            </w:r>
            <w: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28,50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56,10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74,10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1742,00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/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194E4B" w:rsidRPr="009C6B1F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194E4B" w:rsidRPr="00162137" w:rsidRDefault="00194E4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714A10" w:rsidP="009F2E8F">
            <w:pPr>
              <w:autoSpaceDE w:val="0"/>
              <w:autoSpaceDN w:val="0"/>
              <w:adjustRightInd w:val="0"/>
              <w:jc w:val="both"/>
            </w:pPr>
            <w:r>
              <w:t>10 057</w:t>
            </w:r>
            <w:r w:rsidR="00194E4B" w:rsidRPr="00162137">
              <w:t>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Земельный участок (собственность </w:t>
            </w:r>
            <w:proofErr w:type="gramStart"/>
            <w:r w:rsidRPr="00162137">
              <w:t>½  доли</w:t>
            </w:r>
            <w:proofErr w:type="gramEnd"/>
            <w:r w:rsidRPr="00162137">
              <w:t>)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Жилой дом (собственность </w:t>
            </w:r>
            <w:proofErr w:type="gramStart"/>
            <w:r w:rsidRPr="00162137">
              <w:t>½  доли</w:t>
            </w:r>
            <w:proofErr w:type="gramEnd"/>
            <w:r w:rsidRPr="00162137">
              <w:t>)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1742,00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74,10</w:t>
            </w:r>
          </w:p>
          <w:p w:rsidR="00194E4B" w:rsidRPr="00162137" w:rsidRDefault="00194E4B" w:rsidP="009F2E8F"/>
          <w:p w:rsidR="00194E4B" w:rsidRPr="00162137" w:rsidRDefault="00194E4B" w:rsidP="009F2E8F"/>
          <w:p w:rsidR="00194E4B" w:rsidRPr="00162137" w:rsidRDefault="00194E4B" w:rsidP="009F2E8F">
            <w:r w:rsidRPr="00162137">
              <w:t>74,10</w:t>
            </w:r>
          </w:p>
          <w:p w:rsidR="00194E4B" w:rsidRPr="00162137" w:rsidRDefault="00194E4B" w:rsidP="009F2E8F"/>
          <w:p w:rsidR="00194E4B" w:rsidRPr="00162137" w:rsidRDefault="00194E4B" w:rsidP="009F2E8F">
            <w:r w:rsidRPr="00162137">
              <w:t>1742,00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/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E4B" w:rsidRPr="00162137" w:rsidRDefault="00194E4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566590" w:rsidRPr="009C6B1F" w:rsidTr="009F2E8F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566590" w:rsidRPr="00162137" w:rsidRDefault="00566590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Серебрякова С. И., директор </w:t>
            </w:r>
            <w:r w:rsidR="00953B62" w:rsidRPr="00953B62">
              <w:rPr>
                <w:bCs/>
                <w:shd w:val="clear" w:color="auto" w:fill="FFFFFF"/>
              </w:rPr>
              <w:t>МА</w:t>
            </w:r>
            <w:r w:rsidRPr="00953B62">
              <w:rPr>
                <w:bCs/>
                <w:shd w:val="clear" w:color="auto" w:fill="FFFFFF"/>
              </w:rPr>
              <w:t>ОУ</w:t>
            </w:r>
            <w:r w:rsidRPr="00953B62">
              <w:rPr>
                <w:shd w:val="clear" w:color="auto" w:fill="FFFFFF"/>
              </w:rPr>
              <w:t> ДД МШВ </w:t>
            </w:r>
            <w:r w:rsidRPr="00953B62">
              <w:rPr>
                <w:bCs/>
                <w:shd w:val="clear" w:color="auto" w:fill="FFFFFF"/>
              </w:rPr>
              <w:t>НШ</w:t>
            </w:r>
            <w:r w:rsidRPr="00953B62">
              <w:rPr>
                <w:shd w:val="clear" w:color="auto" w:fill="FFFFFF"/>
              </w:rPr>
              <w:t>-</w:t>
            </w:r>
            <w:r w:rsidRPr="00953B62">
              <w:rPr>
                <w:bCs/>
                <w:shd w:val="clear" w:color="auto" w:fill="FFFFFF"/>
              </w:rPr>
              <w:t>ДС</w:t>
            </w:r>
            <w:r w:rsidRPr="00953B62">
              <w:rPr>
                <w:shd w:val="clear" w:color="auto" w:fill="FFFFFF"/>
              </w:rPr>
              <w:t> </w:t>
            </w:r>
            <w:proofErr w:type="spellStart"/>
            <w:r w:rsidRPr="00953B62">
              <w:rPr>
                <w:shd w:val="clear" w:color="auto" w:fill="FFFFFF"/>
              </w:rPr>
              <w:t>с.</w:t>
            </w:r>
            <w:r w:rsidRPr="00953B62">
              <w:rPr>
                <w:bCs/>
                <w:shd w:val="clear" w:color="auto" w:fill="FFFFFF"/>
              </w:rPr>
              <w:t>Бессоновка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162137" w:rsidRDefault="00953B62" w:rsidP="009F2E8F">
            <w:pPr>
              <w:autoSpaceDE w:val="0"/>
              <w:autoSpaceDN w:val="0"/>
              <w:adjustRightInd w:val="0"/>
              <w:jc w:val="both"/>
            </w:pPr>
            <w:r>
              <w:t>803 465,23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(собственность)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(собственность) 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53,70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1200,00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37,20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456AB4" w:rsidRPr="00162137" w:rsidRDefault="00456AB4" w:rsidP="009F2E8F"/>
          <w:p w:rsidR="00456AB4" w:rsidRPr="00162137" w:rsidRDefault="00456AB4" w:rsidP="009F2E8F"/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Легковой автомобиль</w:t>
            </w:r>
          </w:p>
          <w:p w:rsidR="00456AB4" w:rsidRPr="00162137" w:rsidRDefault="00456AB4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ВАЗ </w:t>
            </w:r>
            <w:r w:rsidRPr="00162137">
              <w:rPr>
                <w:lang w:val="en-US"/>
              </w:rPr>
              <w:t>Lada</w:t>
            </w:r>
            <w:r w:rsidRPr="00162137">
              <w:t xml:space="preserve"> </w:t>
            </w:r>
            <w:proofErr w:type="spellStart"/>
            <w:r w:rsidRPr="00162137">
              <w:rPr>
                <w:lang w:val="en-US"/>
              </w:rPr>
              <w:t>Granta</w:t>
            </w:r>
            <w:proofErr w:type="spellEnd"/>
            <w:r w:rsidRPr="00162137">
              <w:t xml:space="preserve"> </w:t>
            </w:r>
          </w:p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A06ADE" w:rsidRPr="009C6B1F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  <w:r>
              <w:t>Дыма Е.</w:t>
            </w:r>
            <w:r w:rsidR="00A06ADE" w:rsidRPr="00162137">
              <w:t xml:space="preserve">В., Заведующий МАДОУ ДС с. </w:t>
            </w:r>
            <w:r w:rsidR="00A06ADE" w:rsidRPr="00953B62">
              <w:rPr>
                <w:bCs/>
                <w:shd w:val="clear" w:color="auto" w:fill="FFFFFF"/>
              </w:rPr>
              <w:t>Бессоновка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  <w:r>
              <w:t>715</w:t>
            </w:r>
            <w:r w:rsidR="00A06ADE" w:rsidRPr="00162137">
              <w:t> </w:t>
            </w:r>
            <w:r>
              <w:t>797</w:t>
            </w:r>
            <w:r w:rsidR="00A06ADE" w:rsidRPr="00162137">
              <w:t>,89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 Земельный участок (пользование) 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31,20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3000,00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A06ADE" w:rsidRPr="00162137" w:rsidRDefault="00A06ADE" w:rsidP="009F2E8F"/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953B62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953B62">
              <w:t>Легковой автомобиль</w:t>
            </w:r>
          </w:p>
          <w:p w:rsidR="00A06ADE" w:rsidRPr="00953B62" w:rsidRDefault="00A06ADE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53B62">
              <w:rPr>
                <w:bCs/>
                <w:shd w:val="clear" w:color="auto" w:fill="FFFFFF"/>
              </w:rPr>
              <w:t>Hyundai</w:t>
            </w:r>
            <w:proofErr w:type="spellEnd"/>
            <w:r w:rsidRPr="00953B62">
              <w:rPr>
                <w:shd w:val="clear" w:color="auto" w:fill="FFFFFF"/>
              </w:rPr>
              <w:t> </w:t>
            </w:r>
            <w:proofErr w:type="spellStart"/>
            <w:r w:rsidRPr="00953B62">
              <w:rPr>
                <w:bCs/>
                <w:shd w:val="clear" w:color="auto" w:fill="FFFFFF"/>
              </w:rPr>
              <w:t>Solaris</w:t>
            </w:r>
            <w:proofErr w:type="spellEnd"/>
          </w:p>
          <w:p w:rsidR="00A06ADE" w:rsidRPr="00953B62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A06ADE" w:rsidRPr="009C6B1F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A06ADE" w:rsidRPr="00162137" w:rsidRDefault="00A06ADE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  <w:r>
              <w:t>718</w:t>
            </w:r>
            <w:r w:rsidR="00A06ADE" w:rsidRPr="00162137">
              <w:t> </w:t>
            </w:r>
            <w:r>
              <w:t>797,93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(собственность)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3000,00</w:t>
            </w:r>
          </w:p>
          <w:p w:rsidR="00A06ADE" w:rsidRPr="00162137" w:rsidRDefault="00A06ADE" w:rsidP="009F2E8F"/>
          <w:p w:rsidR="00A06ADE" w:rsidRPr="00162137" w:rsidRDefault="00A06ADE" w:rsidP="009F2E8F"/>
          <w:p w:rsidR="00A06ADE" w:rsidRPr="00162137" w:rsidRDefault="00A06ADE" w:rsidP="009F2E8F">
            <w:r w:rsidRPr="00162137">
              <w:t>31,20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DE" w:rsidRPr="00953B62" w:rsidRDefault="00A06ADE" w:rsidP="009F2E8F">
            <w:pPr>
              <w:autoSpaceDE w:val="0"/>
              <w:autoSpaceDN w:val="0"/>
              <w:adjustRightInd w:val="0"/>
              <w:jc w:val="both"/>
            </w:pPr>
            <w:r w:rsidRPr="00953B62">
              <w:t>Легковой автомобиль</w:t>
            </w:r>
          </w:p>
          <w:p w:rsidR="00A06ADE" w:rsidRPr="007A596C" w:rsidRDefault="00A06ADE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953B62">
              <w:rPr>
                <w:bCs/>
                <w:shd w:val="clear" w:color="auto" w:fill="FFFFFF"/>
              </w:rPr>
              <w:t>Skoda</w:t>
            </w:r>
            <w:proofErr w:type="spellEnd"/>
            <w:r w:rsidRPr="00953B62">
              <w:rPr>
                <w:shd w:val="clear" w:color="auto" w:fill="FFFFFF"/>
              </w:rPr>
              <w:t> </w:t>
            </w:r>
            <w:proofErr w:type="spellStart"/>
            <w:r w:rsidR="007A596C">
              <w:rPr>
                <w:bCs/>
                <w:shd w:val="clear" w:color="auto" w:fill="FFFFFF"/>
              </w:rPr>
              <w:t>Ok</w:t>
            </w:r>
            <w:r w:rsidRPr="00953B62">
              <w:rPr>
                <w:bCs/>
                <w:shd w:val="clear" w:color="auto" w:fill="FFFFFF"/>
              </w:rPr>
              <w:t>tavia</w:t>
            </w:r>
            <w:proofErr w:type="spellEnd"/>
          </w:p>
          <w:p w:rsidR="00A06ADE" w:rsidRPr="00953B62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ADE" w:rsidRPr="00162137" w:rsidRDefault="00A06ADE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7A596C" w:rsidRPr="009C6B1F" w:rsidTr="009F2E8F">
        <w:tc>
          <w:tcPr>
            <w:tcW w:w="283" w:type="pct"/>
            <w:tcBorders>
              <w:right w:val="single" w:sz="4" w:space="0" w:color="auto"/>
            </w:tcBorders>
          </w:tcPr>
          <w:p w:rsidR="007A596C" w:rsidRPr="00162137" w:rsidRDefault="007A596C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Божьева</w:t>
            </w:r>
            <w:proofErr w:type="spellEnd"/>
            <w:r>
              <w:t xml:space="preserve"> С.А., Заведующий МБ</w:t>
            </w:r>
            <w:r w:rsidRPr="00162137">
              <w:t xml:space="preserve">ДОУ ДС с. </w:t>
            </w:r>
            <w:r>
              <w:rPr>
                <w:bCs/>
                <w:shd w:val="clear" w:color="auto" w:fill="FFFFFF"/>
              </w:rPr>
              <w:t>Чемода</w:t>
            </w:r>
            <w:r w:rsidRPr="00953B62">
              <w:rPr>
                <w:bCs/>
                <w:shd w:val="clear" w:color="auto" w:fill="FFFFFF"/>
              </w:rPr>
              <w:t>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Default="00DF07FC" w:rsidP="009F2E8F">
            <w:pPr>
              <w:autoSpaceDE w:val="0"/>
              <w:autoSpaceDN w:val="0"/>
              <w:adjustRightInd w:val="0"/>
              <w:jc w:val="both"/>
            </w:pPr>
            <w:r>
              <w:t>461 159,97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(собственность)</w:t>
            </w:r>
          </w:p>
          <w:p w:rsidR="007A596C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>
              <w:t>61,60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Pr="00953B62" w:rsidRDefault="007A596C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96C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7A596C" w:rsidRPr="009C6B1F" w:rsidTr="009F2E8F">
        <w:tc>
          <w:tcPr>
            <w:tcW w:w="283" w:type="pct"/>
            <w:tcBorders>
              <w:right w:val="single" w:sz="4" w:space="0" w:color="auto"/>
            </w:tcBorders>
          </w:tcPr>
          <w:p w:rsidR="007A596C" w:rsidRPr="00162137" w:rsidRDefault="007A596C" w:rsidP="009F2E8F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Default="00DF07FC" w:rsidP="009F2E8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7A596C" w:rsidRDefault="007A596C" w:rsidP="009F2E8F">
            <w:pPr>
              <w:autoSpaceDE w:val="0"/>
              <w:autoSpaceDN w:val="0"/>
              <w:adjustRightInd w:val="0"/>
              <w:jc w:val="both"/>
            </w:pPr>
          </w:p>
          <w:p w:rsidR="00DF07FC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DF07FC" w:rsidRDefault="00DF07FC" w:rsidP="009F2E8F">
            <w:pPr>
              <w:autoSpaceDE w:val="0"/>
              <w:autoSpaceDN w:val="0"/>
              <w:adjustRightInd w:val="0"/>
              <w:jc w:val="both"/>
            </w:pP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Квартира </w:t>
            </w:r>
            <w:r>
              <w:t>(</w:t>
            </w:r>
            <w:r w:rsidRPr="00162137">
              <w:t>пользование</w:t>
            </w:r>
            <w:r>
              <w:t>)</w:t>
            </w: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C" w:rsidRDefault="00DF07FC" w:rsidP="009F2E8F">
            <w:pPr>
              <w:autoSpaceDE w:val="0"/>
              <w:autoSpaceDN w:val="0"/>
              <w:adjustRightInd w:val="0"/>
              <w:jc w:val="both"/>
            </w:pPr>
            <w:r>
              <w:t>64,60</w:t>
            </w:r>
          </w:p>
          <w:p w:rsidR="00DF07FC" w:rsidRDefault="00DF07FC" w:rsidP="009F2E8F"/>
          <w:p w:rsidR="00DF07FC" w:rsidRDefault="00DF07FC" w:rsidP="009F2E8F">
            <w:r>
              <w:t>1875,00</w:t>
            </w:r>
          </w:p>
          <w:p w:rsidR="00DF07FC" w:rsidRPr="00DF07FC" w:rsidRDefault="00DF07FC" w:rsidP="009F2E8F"/>
          <w:p w:rsidR="00DF07FC" w:rsidRDefault="00DF07FC" w:rsidP="009F2E8F"/>
          <w:p w:rsidR="007A596C" w:rsidRPr="00DF07FC" w:rsidRDefault="00DF07FC" w:rsidP="009F2E8F">
            <w:r>
              <w:t>61,60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</w:p>
          <w:p w:rsidR="00DF07FC" w:rsidRPr="00162137" w:rsidRDefault="00DF07FC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7A596C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C" w:rsidRPr="00953B62" w:rsidRDefault="007A596C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96C" w:rsidRPr="00162137" w:rsidRDefault="007A596C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9C5FA2" w:rsidRPr="009C5FA2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 xml:space="preserve">Крюков В. В., директор МБОУ СОШ с. </w:t>
            </w:r>
            <w:proofErr w:type="spellStart"/>
            <w:r w:rsidRPr="00162137">
              <w:t>Кижеватово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D00A71" w:rsidP="009F2E8F">
            <w:pPr>
              <w:autoSpaceDE w:val="0"/>
              <w:autoSpaceDN w:val="0"/>
              <w:adjustRightInd w:val="0"/>
              <w:jc w:val="both"/>
            </w:pPr>
            <w:r>
              <w:t>953</w:t>
            </w:r>
            <w:r w:rsidR="009C5FA2" w:rsidRPr="00162137">
              <w:t> </w:t>
            </w:r>
            <w:r>
              <w:t>071,12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(собственность</w:t>
            </w:r>
            <w:r w:rsidR="00D00A71">
              <w:t xml:space="preserve"> </w:t>
            </w:r>
            <w:proofErr w:type="gramStart"/>
            <w:r w:rsidR="00D00A71" w:rsidRPr="00162137">
              <w:t>½  доли</w:t>
            </w:r>
            <w:proofErr w:type="gramEnd"/>
            <w:r w:rsidRPr="00162137">
              <w:t>)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(собственность</w:t>
            </w:r>
            <w:r w:rsidR="002374BC">
              <w:t xml:space="preserve"> ¼ доли</w:t>
            </w:r>
            <w:r w:rsidRPr="00162137">
              <w:t>)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(собственность</w:t>
            </w:r>
            <w:r w:rsidR="002374BC">
              <w:t xml:space="preserve"> ¼ доли</w:t>
            </w:r>
            <w:r w:rsidRPr="00162137">
              <w:t>)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</w:t>
            </w:r>
            <w:r w:rsidR="008F7745">
              <w:t xml:space="preserve"> совместная</w:t>
            </w:r>
            <w:r w:rsidRPr="00162137">
              <w:t>)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1708,00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3840,00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65,30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43,50</w:t>
            </w:r>
          </w:p>
          <w:p w:rsidR="009C5FA2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6016CD" w:rsidRPr="00162137" w:rsidRDefault="006016CD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86,70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9C5FA2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6016CD" w:rsidRPr="00162137" w:rsidRDefault="006016CD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953B62" w:rsidRDefault="009C5FA2" w:rsidP="009F2E8F">
            <w:pPr>
              <w:autoSpaceDE w:val="0"/>
              <w:autoSpaceDN w:val="0"/>
              <w:adjustRightInd w:val="0"/>
              <w:jc w:val="both"/>
            </w:pPr>
          </w:p>
          <w:p w:rsidR="009C5FA2" w:rsidRPr="00953B62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953B62">
              <w:t>Легковой автомобиль</w:t>
            </w:r>
          </w:p>
          <w:p w:rsidR="009C5FA2" w:rsidRPr="00953B62" w:rsidRDefault="008F7745" w:rsidP="009F2E8F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hd w:val="clear" w:color="auto" w:fill="FFFFFF"/>
              </w:rPr>
              <w:t>РЕНО</w:t>
            </w:r>
            <w:r w:rsidR="009C5FA2" w:rsidRPr="00953B62">
              <w:rPr>
                <w:shd w:val="clear" w:color="auto" w:fill="FFFFFF"/>
              </w:rPr>
              <w:t> </w:t>
            </w:r>
            <w:proofErr w:type="spellStart"/>
            <w:r w:rsidR="009C5FA2" w:rsidRPr="00953B62">
              <w:rPr>
                <w:bCs/>
                <w:shd w:val="clear" w:color="auto" w:fill="FFFFFF"/>
              </w:rPr>
              <w:t>Fluence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A2" w:rsidRPr="005E1631" w:rsidRDefault="009C5FA2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9C5FA2" w:rsidRPr="009C5FA2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9C5FA2" w:rsidRPr="005E1631" w:rsidRDefault="009C5FA2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6016CD" w:rsidP="009F2E8F">
            <w:pPr>
              <w:autoSpaceDE w:val="0"/>
              <w:autoSpaceDN w:val="0"/>
              <w:adjustRightInd w:val="0"/>
              <w:jc w:val="both"/>
            </w:pPr>
            <w:r>
              <w:t>645</w:t>
            </w:r>
            <w:r w:rsidR="009C5FA2" w:rsidRPr="00162137">
              <w:t> </w:t>
            </w:r>
            <w:r>
              <w:t>742,90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</w:t>
            </w:r>
            <w:r w:rsidR="006016CD">
              <w:t xml:space="preserve"> </w:t>
            </w:r>
            <w:r w:rsidR="006016CD">
              <w:t>совместная</w:t>
            </w:r>
            <w:r w:rsidRPr="00162137">
              <w:t>)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43,50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FA2" w:rsidRPr="00162137" w:rsidRDefault="009C5FA2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AF501B" w:rsidRPr="009C5FA2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01B" w:rsidRPr="00162137" w:rsidRDefault="00AF501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 xml:space="preserve">Дёмин В. П., директор МБОУ СОШ с. </w:t>
            </w:r>
            <w:r w:rsidRPr="00DF2133">
              <w:rPr>
                <w:bCs/>
                <w:shd w:val="clear" w:color="auto" w:fill="FFFFFF"/>
              </w:rPr>
              <w:t>Бессоновка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DF2133" w:rsidP="009F2E8F">
            <w:pPr>
              <w:autoSpaceDE w:val="0"/>
              <w:autoSpaceDN w:val="0"/>
              <w:adjustRightInd w:val="0"/>
              <w:jc w:val="both"/>
            </w:pPr>
            <w:r>
              <w:t>1 158</w:t>
            </w:r>
            <w:r w:rsidR="00AF501B" w:rsidRPr="00DF2133">
              <w:t> </w:t>
            </w:r>
            <w:r>
              <w:t>546,50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Земельный участок (собственность)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Жилой дом (собственность)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Гараж (собственность)</w:t>
            </w:r>
          </w:p>
          <w:p w:rsidR="00AF501B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131B34" w:rsidRPr="00DF2133" w:rsidRDefault="00131B34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Гараж (собственность)</w:t>
            </w:r>
          </w:p>
          <w:p w:rsidR="00131B34" w:rsidRPr="00DF2133" w:rsidRDefault="00131B3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1548,00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162,00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131B34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31,00</w:t>
            </w:r>
          </w:p>
          <w:p w:rsidR="00131B34" w:rsidRDefault="00131B34" w:rsidP="009F2E8F"/>
          <w:p w:rsidR="00AF501B" w:rsidRPr="00131B34" w:rsidRDefault="00131B34" w:rsidP="009F2E8F">
            <w:r>
              <w:t>26,30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AF501B" w:rsidRDefault="00AF501B" w:rsidP="009F2E8F">
            <w:pPr>
              <w:autoSpaceDE w:val="0"/>
              <w:autoSpaceDN w:val="0"/>
              <w:adjustRightInd w:val="0"/>
              <w:jc w:val="both"/>
            </w:pPr>
          </w:p>
          <w:p w:rsidR="00131B34" w:rsidRPr="00DF2133" w:rsidRDefault="00131B34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131B34" w:rsidRPr="00DF2133" w:rsidRDefault="00131B34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Легковой автомобиль</w:t>
            </w:r>
          </w:p>
          <w:p w:rsidR="00AF501B" w:rsidRPr="00DF2133" w:rsidRDefault="00131B34" w:rsidP="009F2E8F">
            <w:pPr>
              <w:autoSpaceDE w:val="0"/>
              <w:autoSpaceDN w:val="0"/>
              <w:adjustRightInd w:val="0"/>
              <w:jc w:val="both"/>
            </w:pPr>
            <w:r>
              <w:t xml:space="preserve">Мицубиси </w:t>
            </w:r>
            <w:proofErr w:type="spellStart"/>
            <w:r w:rsidR="00AF501B" w:rsidRPr="00DF2133">
              <w:rPr>
                <w:bCs/>
                <w:shd w:val="clear" w:color="auto" w:fill="FFFFFF"/>
              </w:rPr>
              <w:t>Outlander</w:t>
            </w:r>
            <w:proofErr w:type="spellEnd"/>
            <w:r w:rsidR="00AF501B" w:rsidRPr="00DF2133">
              <w:t xml:space="preserve"> 2.0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1B" w:rsidRPr="00162137" w:rsidRDefault="00AF501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AF501B" w:rsidRPr="009C5FA2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AF501B" w:rsidRPr="00162137" w:rsidRDefault="00AF501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супруга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131B34" w:rsidP="009F2E8F">
            <w:pPr>
              <w:autoSpaceDE w:val="0"/>
              <w:autoSpaceDN w:val="0"/>
              <w:adjustRightInd w:val="0"/>
              <w:jc w:val="both"/>
            </w:pPr>
            <w:r>
              <w:t>822</w:t>
            </w:r>
            <w:r w:rsidR="00AF501B" w:rsidRPr="00DF2133">
              <w:t> </w:t>
            </w:r>
            <w:r>
              <w:t>689,47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Квартира (собственность)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62,30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1B" w:rsidRPr="00DF2133" w:rsidRDefault="00AF501B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Легковой автомобиль</w:t>
            </w:r>
          </w:p>
          <w:p w:rsidR="00AF501B" w:rsidRPr="00131B34" w:rsidRDefault="00AF501B" w:rsidP="009F2E8F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</w:rPr>
            </w:pPr>
            <w:proofErr w:type="spellStart"/>
            <w:r w:rsidRPr="00DF2133">
              <w:rPr>
                <w:bCs/>
                <w:shd w:val="clear" w:color="auto" w:fill="FFFFFF"/>
              </w:rPr>
              <w:t>Lifan</w:t>
            </w:r>
            <w:proofErr w:type="spellEnd"/>
            <w:r w:rsidRPr="00DF2133">
              <w:rPr>
                <w:shd w:val="clear" w:color="auto" w:fill="FFFFFF"/>
              </w:rPr>
              <w:t> </w:t>
            </w:r>
            <w:proofErr w:type="spellStart"/>
            <w:r w:rsidR="00131B34" w:rsidRPr="00DF2133">
              <w:rPr>
                <w:bCs/>
                <w:shd w:val="clear" w:color="auto" w:fill="FFFFFF"/>
              </w:rPr>
              <w:t>Lifan</w:t>
            </w:r>
            <w:proofErr w:type="spellEnd"/>
            <w:r w:rsidRPr="00DF2133">
              <w:rPr>
                <w:bCs/>
                <w:shd w:val="clear" w:color="auto" w:fill="FFFFFF"/>
              </w:rPr>
              <w:t xml:space="preserve"> х</w:t>
            </w:r>
            <w:r w:rsidR="00131B34">
              <w:rPr>
                <w:bCs/>
                <w:shd w:val="clear" w:color="auto" w:fill="FFFFFF"/>
              </w:rPr>
              <w:t xml:space="preserve"> 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01B" w:rsidRPr="00162137" w:rsidRDefault="00AF501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DC0D5D" w:rsidRPr="00FC3540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0D5D" w:rsidRPr="00162137" w:rsidRDefault="00DC0D5D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F2133">
              <w:t>Малязев</w:t>
            </w:r>
            <w:proofErr w:type="spellEnd"/>
            <w:r w:rsidRPr="00DF2133">
              <w:t xml:space="preserve"> В. Е., директор МБОУ СОШ им. И.А. Никулина с. </w:t>
            </w:r>
            <w:r w:rsidRPr="00DF2133">
              <w:rPr>
                <w:bCs/>
                <w:shd w:val="clear" w:color="auto" w:fill="FFFFFF"/>
              </w:rPr>
              <w:t>Степановка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FC3540" w:rsidP="009F2E8F">
            <w:pPr>
              <w:autoSpaceDE w:val="0"/>
              <w:autoSpaceDN w:val="0"/>
              <w:adjustRightInd w:val="0"/>
              <w:jc w:val="both"/>
            </w:pPr>
            <w:r>
              <w:t>778</w:t>
            </w:r>
            <w:r w:rsidR="00DC0D5D" w:rsidRPr="00DF2133">
              <w:t> </w:t>
            </w:r>
            <w:r>
              <w:t>759,11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Квартира (собственность ½ доли)</w:t>
            </w:r>
          </w:p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86,00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Легковой автомобиль</w:t>
            </w:r>
          </w:p>
          <w:p w:rsidR="00DC0D5D" w:rsidRPr="00FC3540" w:rsidRDefault="00FC3540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bCs/>
                <w:shd w:val="clear" w:color="auto" w:fill="FFFFFF"/>
              </w:rPr>
              <w:t>ДАТСУН ОН-ДО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5D" w:rsidRPr="00FC3540" w:rsidRDefault="00DC0D5D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DC0D5D" w:rsidRPr="00AF501B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DC0D5D" w:rsidRPr="00FC3540" w:rsidRDefault="00DC0D5D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супруга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9F2E8F" w:rsidP="009F2E8F">
            <w:pPr>
              <w:autoSpaceDE w:val="0"/>
              <w:autoSpaceDN w:val="0"/>
              <w:adjustRightInd w:val="0"/>
              <w:jc w:val="both"/>
            </w:pPr>
            <w:r>
              <w:t>625</w:t>
            </w:r>
            <w:r w:rsidR="00DC0D5D" w:rsidRPr="00DF2133">
              <w:t> </w:t>
            </w:r>
            <w:r>
              <w:t>524,85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Квартира (собственность ¼ доли)</w:t>
            </w:r>
          </w:p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86,00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5D" w:rsidRPr="00DF2133" w:rsidRDefault="00DC0D5D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D5D" w:rsidRPr="00162137" w:rsidRDefault="00DC0D5D" w:rsidP="009F2E8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F2E8F" w:rsidRPr="00AF501B" w:rsidTr="009F2E8F">
        <w:trPr>
          <w:gridAfter w:val="7"/>
          <w:wAfter w:w="4717" w:type="pct"/>
          <w:trHeight w:val="230"/>
        </w:trPr>
        <w:tc>
          <w:tcPr>
            <w:tcW w:w="283" w:type="pct"/>
            <w:vMerge/>
            <w:tcBorders>
              <w:right w:val="single" w:sz="4" w:space="0" w:color="auto"/>
            </w:tcBorders>
          </w:tcPr>
          <w:p w:rsidR="009F2E8F" w:rsidRPr="00162137" w:rsidRDefault="009F2E8F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66590" w:rsidRPr="00DC0D5D" w:rsidTr="009F2E8F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566590" w:rsidRPr="00162137" w:rsidRDefault="00566590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DF2133" w:rsidRDefault="00DC0D5D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F2133">
              <w:t>Дебердеева</w:t>
            </w:r>
            <w:proofErr w:type="spellEnd"/>
            <w:r w:rsidRPr="00DF2133">
              <w:t xml:space="preserve"> Е. В., директор МБОУ СОШ с. </w:t>
            </w:r>
            <w:r w:rsidRPr="00DF2133">
              <w:rPr>
                <w:bCs/>
                <w:shd w:val="clear" w:color="auto" w:fill="FFFFFF"/>
              </w:rPr>
              <w:t>Сосновка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DF2133" w:rsidRDefault="00B86200" w:rsidP="00B86200">
            <w:pPr>
              <w:autoSpaceDE w:val="0"/>
              <w:autoSpaceDN w:val="0"/>
              <w:adjustRightInd w:val="0"/>
              <w:jc w:val="both"/>
            </w:pPr>
            <w:r>
              <w:t>700</w:t>
            </w:r>
            <w:r w:rsidR="00DC0D5D" w:rsidRPr="00DF2133">
              <w:t> </w:t>
            </w:r>
            <w:r>
              <w:t>082,95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Земельный участок (собственность)</w:t>
            </w: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Квартира (собственность)</w:t>
            </w:r>
          </w:p>
          <w:p w:rsidR="00566590" w:rsidRPr="00DF2133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9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663,00</w:t>
            </w: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46,70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566590" w:rsidRPr="00DF2133" w:rsidRDefault="00566590" w:rsidP="009F2E8F">
            <w:pPr>
              <w:autoSpaceDE w:val="0"/>
              <w:autoSpaceDN w:val="0"/>
              <w:adjustRightInd w:val="0"/>
              <w:jc w:val="both"/>
            </w:pP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60" w:rsidRPr="00DF2133" w:rsidRDefault="00283560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Легковой автомобиль</w:t>
            </w:r>
          </w:p>
          <w:p w:rsidR="00566590" w:rsidRPr="00DF2133" w:rsidRDefault="00283560" w:rsidP="00B8620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F2133">
              <w:rPr>
                <w:bCs/>
                <w:shd w:val="clear" w:color="auto" w:fill="FFFFFF"/>
              </w:rPr>
              <w:t>Hyundai</w:t>
            </w:r>
            <w:proofErr w:type="spellEnd"/>
            <w:r w:rsidRPr="00DF2133">
              <w:rPr>
                <w:shd w:val="clear" w:color="auto" w:fill="FFFFFF"/>
              </w:rPr>
              <w:t> </w:t>
            </w:r>
            <w:proofErr w:type="spellStart"/>
            <w:r w:rsidRPr="00DF2133">
              <w:rPr>
                <w:bCs/>
                <w:shd w:val="clear" w:color="auto" w:fill="FFFFFF"/>
              </w:rPr>
              <w:t>Solaris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590" w:rsidRPr="00162137" w:rsidRDefault="00566590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3652C7" w:rsidRPr="00DC0D5D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 xml:space="preserve">Гуськов Е. А., директор МБОУ СОШ № 2 с. </w:t>
            </w:r>
            <w:proofErr w:type="spellStart"/>
            <w:r w:rsidR="007A2BE9">
              <w:rPr>
                <w:bCs/>
                <w:shd w:val="clear" w:color="auto" w:fill="FFFFFF"/>
              </w:rPr>
              <w:t>Грабово</w:t>
            </w:r>
            <w:proofErr w:type="spellEnd"/>
            <w:r w:rsidR="007A2BE9">
              <w:rPr>
                <w:bCs/>
                <w:shd w:val="clear" w:color="auto" w:fill="FFFFFF"/>
              </w:rPr>
              <w:t xml:space="preserve"> им. Г</w:t>
            </w:r>
            <w:r w:rsidRPr="00DF2133">
              <w:rPr>
                <w:bCs/>
                <w:shd w:val="clear" w:color="auto" w:fill="FFFFFF"/>
              </w:rPr>
              <w:t>ероя Р</w:t>
            </w:r>
            <w:r w:rsidR="007A2BE9">
              <w:rPr>
                <w:bCs/>
                <w:shd w:val="clear" w:color="auto" w:fill="FFFFFF"/>
              </w:rPr>
              <w:t xml:space="preserve">оссийской </w:t>
            </w:r>
            <w:r w:rsidRPr="00DF2133">
              <w:rPr>
                <w:bCs/>
                <w:shd w:val="clear" w:color="auto" w:fill="FFFFFF"/>
              </w:rPr>
              <w:t>Ф</w:t>
            </w:r>
            <w:r w:rsidR="007A2BE9">
              <w:rPr>
                <w:bCs/>
                <w:shd w:val="clear" w:color="auto" w:fill="FFFFFF"/>
              </w:rPr>
              <w:t>едерации</w:t>
            </w:r>
            <w:r w:rsidRPr="00DF2133">
              <w:rPr>
                <w:bCs/>
                <w:shd w:val="clear" w:color="auto" w:fill="FFFFFF"/>
              </w:rPr>
              <w:t xml:space="preserve"> С. В. </w:t>
            </w:r>
            <w:proofErr w:type="spellStart"/>
            <w:r w:rsidRPr="00DF2133">
              <w:rPr>
                <w:bCs/>
                <w:shd w:val="clear" w:color="auto" w:fill="FFFFFF"/>
              </w:rPr>
              <w:t>Кустова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DF2133" w:rsidRDefault="007A2BE9" w:rsidP="007A2BE9">
            <w:pPr>
              <w:autoSpaceDE w:val="0"/>
              <w:autoSpaceDN w:val="0"/>
              <w:adjustRightInd w:val="0"/>
              <w:jc w:val="both"/>
            </w:pPr>
            <w:r>
              <w:t>718</w:t>
            </w:r>
            <w:r w:rsidR="003652C7" w:rsidRPr="00DF2133">
              <w:t> </w:t>
            </w:r>
            <w:r>
              <w:t>345,03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Земельный участок (собственность)</w:t>
            </w: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Жилой дом (собственность)</w:t>
            </w: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765,00</w:t>
            </w: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112,70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Россия</w:t>
            </w: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>Легковой автомобиль</w:t>
            </w:r>
          </w:p>
          <w:p w:rsidR="003652C7" w:rsidRPr="00DF2133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DF2133">
              <w:t xml:space="preserve">ВАЗ </w:t>
            </w:r>
            <w:r w:rsidRPr="00DF2133">
              <w:rPr>
                <w:lang w:val="en-US"/>
              </w:rPr>
              <w:t>Lada</w:t>
            </w:r>
            <w:r w:rsidRPr="00DF2133">
              <w:t xml:space="preserve"> </w:t>
            </w:r>
            <w:r w:rsidRPr="00DF2133">
              <w:rPr>
                <w:lang w:val="en-US"/>
              </w:rPr>
              <w:t>Vesta</w:t>
            </w:r>
          </w:p>
          <w:p w:rsidR="003652C7" w:rsidRPr="00DF2133" w:rsidRDefault="003652C7" w:rsidP="007A2B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3652C7" w:rsidRPr="00DC0D5D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3652C7" w:rsidRPr="00162137" w:rsidRDefault="003652C7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7A2BE9" w:rsidP="007A2BE9">
            <w:pPr>
              <w:autoSpaceDE w:val="0"/>
              <w:autoSpaceDN w:val="0"/>
              <w:adjustRightInd w:val="0"/>
              <w:jc w:val="both"/>
            </w:pPr>
            <w:r>
              <w:t>501</w:t>
            </w:r>
            <w:r w:rsidR="003652C7" w:rsidRPr="00162137">
              <w:t> </w:t>
            </w:r>
            <w:r>
              <w:t>976</w:t>
            </w:r>
            <w:r w:rsidR="003652C7" w:rsidRPr="00162137">
              <w:t>,</w:t>
            </w:r>
            <w:r>
              <w:t>79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765,00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112,70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7A2BE9" w:rsidRPr="00DC0D5D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7A2BE9" w:rsidRPr="00162137" w:rsidRDefault="007A2BE9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9" w:rsidRPr="00162137" w:rsidRDefault="007A2BE9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9" w:rsidRDefault="00EB2FE4" w:rsidP="007A2BE9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7A2BE9" w:rsidRPr="00162137" w:rsidRDefault="007A2BE9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  <w:r w:rsidRPr="00162137">
              <w:t>765,00</w:t>
            </w: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</w:p>
          <w:p w:rsidR="007A2BE9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  <w:r w:rsidRPr="00162137">
              <w:t>112,70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</w:p>
          <w:p w:rsidR="00EB2FE4" w:rsidRPr="00162137" w:rsidRDefault="00EB2FE4" w:rsidP="00EB2FE4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7A2BE9" w:rsidRPr="00162137" w:rsidRDefault="007A2BE9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9" w:rsidRPr="00162137" w:rsidRDefault="007A2BE9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BE9" w:rsidRPr="00162137" w:rsidRDefault="007A2BE9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3652C7" w:rsidRPr="00DC0D5D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3652C7" w:rsidRPr="00162137" w:rsidRDefault="003652C7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Жилой дом (пользование)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765,00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112,70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C7" w:rsidRPr="00162137" w:rsidRDefault="003652C7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902FB" w:rsidRPr="00DC0D5D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 xml:space="preserve">Пугачева Е. В., директор МБОУ СОШ им. С. Е. Кузнецова с. </w:t>
            </w:r>
            <w:r w:rsidRPr="00E966F2">
              <w:rPr>
                <w:bCs/>
                <w:shd w:val="clear" w:color="auto" w:fill="FFFFFF"/>
              </w:rPr>
              <w:t>Чемодановка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E966F2" w:rsidRDefault="00E966F2" w:rsidP="00E966F2">
            <w:pPr>
              <w:autoSpaceDE w:val="0"/>
              <w:autoSpaceDN w:val="0"/>
              <w:adjustRightInd w:val="0"/>
              <w:jc w:val="both"/>
            </w:pPr>
            <w:r>
              <w:t>1 077</w:t>
            </w:r>
            <w:r w:rsidR="00C902FB" w:rsidRPr="00E966F2">
              <w:t> </w:t>
            </w:r>
            <w:r>
              <w:t>469,76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Земельный участок (собственность)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Земельный участок (собственность)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Квартира (собственность)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Квартира (собственность)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Гараж (собственность)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Баня (собственность)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rPr>
                <w:lang w:val="en-US"/>
              </w:rPr>
              <w:t>1000</w:t>
            </w:r>
            <w:r w:rsidRPr="00E966F2">
              <w:t>,00</w:t>
            </w:r>
          </w:p>
          <w:p w:rsidR="00C902FB" w:rsidRPr="00E966F2" w:rsidRDefault="00C902FB" w:rsidP="009F2E8F"/>
          <w:p w:rsidR="00C902FB" w:rsidRPr="00E966F2" w:rsidRDefault="00C902FB" w:rsidP="009F2E8F"/>
          <w:p w:rsidR="00C902FB" w:rsidRPr="00E966F2" w:rsidRDefault="00C902FB" w:rsidP="009F2E8F">
            <w:r w:rsidRPr="00E966F2">
              <w:rPr>
                <w:lang w:val="en-US"/>
              </w:rPr>
              <w:t>1000</w:t>
            </w:r>
            <w:r w:rsidRPr="00E966F2">
              <w:t>,00</w:t>
            </w:r>
          </w:p>
          <w:p w:rsidR="00C902FB" w:rsidRPr="00E966F2" w:rsidRDefault="00C902FB" w:rsidP="009F2E8F"/>
          <w:p w:rsidR="00C902FB" w:rsidRPr="00E966F2" w:rsidRDefault="00C902FB" w:rsidP="009F2E8F"/>
          <w:p w:rsidR="00C902FB" w:rsidRPr="00E966F2" w:rsidRDefault="00C902FB" w:rsidP="009F2E8F">
            <w:r w:rsidRPr="00E966F2">
              <w:t>78,10</w:t>
            </w:r>
          </w:p>
          <w:p w:rsidR="00C902FB" w:rsidRPr="00E966F2" w:rsidRDefault="00C902FB" w:rsidP="009F2E8F"/>
          <w:p w:rsidR="00C902FB" w:rsidRPr="00E966F2" w:rsidRDefault="00C902FB" w:rsidP="009F2E8F">
            <w:r w:rsidRPr="00E966F2">
              <w:t>38,00</w:t>
            </w:r>
          </w:p>
          <w:p w:rsidR="00C902FB" w:rsidRPr="00E966F2" w:rsidRDefault="00C902FB" w:rsidP="009F2E8F"/>
          <w:p w:rsidR="00C902FB" w:rsidRPr="00E966F2" w:rsidRDefault="00C902FB" w:rsidP="009F2E8F">
            <w:r w:rsidRPr="00E966F2">
              <w:t>41,00</w:t>
            </w:r>
          </w:p>
          <w:p w:rsidR="00C902FB" w:rsidRPr="00E966F2" w:rsidRDefault="00C902FB" w:rsidP="009F2E8F"/>
          <w:p w:rsidR="00C902FB" w:rsidRPr="00E966F2" w:rsidRDefault="00C902FB" w:rsidP="009F2E8F">
            <w:r w:rsidRPr="00E966F2">
              <w:t>36,00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Россия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Россия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Россия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Россия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Россия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Россия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E966F2">
              <w:t>Легковой автомобиль</w:t>
            </w:r>
          </w:p>
          <w:p w:rsidR="00C902FB" w:rsidRPr="00E966F2" w:rsidRDefault="00C902FB" w:rsidP="009F2E8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966F2">
              <w:rPr>
                <w:bCs/>
                <w:shd w:val="clear" w:color="auto" w:fill="FFFFFF"/>
              </w:rPr>
              <w:t>Hyundai</w:t>
            </w:r>
            <w:proofErr w:type="spellEnd"/>
            <w:r w:rsidRPr="00E966F2">
              <w:rPr>
                <w:shd w:val="clear" w:color="auto" w:fill="FFFFFF"/>
              </w:rPr>
              <w:t> </w:t>
            </w:r>
            <w:r w:rsidRPr="00E966F2">
              <w:rPr>
                <w:bCs/>
                <w:shd w:val="clear" w:color="auto" w:fill="FFFFFF"/>
                <w:lang w:val="en-US"/>
              </w:rPr>
              <w:t>Santa</w:t>
            </w:r>
            <w:r w:rsidRPr="00E966F2">
              <w:rPr>
                <w:bCs/>
                <w:shd w:val="clear" w:color="auto" w:fill="FFFFFF"/>
              </w:rPr>
              <w:t xml:space="preserve"> </w:t>
            </w:r>
            <w:r w:rsidRPr="00E966F2">
              <w:rPr>
                <w:bCs/>
                <w:shd w:val="clear" w:color="auto" w:fill="FFFFFF"/>
                <w:lang w:val="en-US"/>
              </w:rPr>
              <w:t>Fe</w:t>
            </w:r>
          </w:p>
          <w:p w:rsidR="00C902FB" w:rsidRPr="00E966F2" w:rsidRDefault="00C902FB" w:rsidP="00E966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902FB" w:rsidRPr="00DC0D5D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C902FB" w:rsidRPr="00162137" w:rsidRDefault="00C902F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E966F2" w:rsidP="00E966F2">
            <w:pPr>
              <w:autoSpaceDE w:val="0"/>
              <w:autoSpaceDN w:val="0"/>
              <w:adjustRightInd w:val="0"/>
              <w:jc w:val="both"/>
            </w:pPr>
            <w:r>
              <w:t>58</w:t>
            </w:r>
            <w:r w:rsidR="00C902FB" w:rsidRPr="00162137">
              <w:t>1 </w:t>
            </w:r>
            <w:r>
              <w:t>343</w:t>
            </w:r>
            <w:r w:rsidR="00C902FB" w:rsidRPr="00162137">
              <w:t>,</w:t>
            </w:r>
            <w:r>
              <w:t>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(собственность 1/3 доли)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Гараж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Баня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44,30</w:t>
            </w:r>
          </w:p>
          <w:p w:rsidR="00C902FB" w:rsidRPr="00162137" w:rsidRDefault="00C902FB" w:rsidP="009F2E8F"/>
          <w:p w:rsidR="00C902FB" w:rsidRPr="00162137" w:rsidRDefault="00C902FB" w:rsidP="009F2E8F"/>
          <w:p w:rsidR="00C902FB" w:rsidRPr="00162137" w:rsidRDefault="00C902FB" w:rsidP="009F2E8F">
            <w:r w:rsidRPr="00162137">
              <w:t>78,10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1000,00</w:t>
            </w:r>
          </w:p>
          <w:p w:rsidR="00C902FB" w:rsidRPr="00162137" w:rsidRDefault="00C902FB" w:rsidP="009F2E8F"/>
          <w:p w:rsidR="00C902FB" w:rsidRPr="00162137" w:rsidRDefault="00C902FB" w:rsidP="009F2E8F"/>
          <w:p w:rsidR="00C902FB" w:rsidRPr="00162137" w:rsidRDefault="00C902FB" w:rsidP="009F2E8F">
            <w:r w:rsidRPr="00162137">
              <w:t>1000,00</w:t>
            </w:r>
          </w:p>
          <w:p w:rsidR="00C902FB" w:rsidRPr="00162137" w:rsidRDefault="00C902FB" w:rsidP="009F2E8F"/>
          <w:p w:rsidR="00C902FB" w:rsidRPr="00162137" w:rsidRDefault="00C902FB" w:rsidP="009F2E8F"/>
          <w:p w:rsidR="00C902FB" w:rsidRPr="00162137" w:rsidRDefault="00C902FB" w:rsidP="009F2E8F">
            <w:r w:rsidRPr="00162137">
              <w:t>41,00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36,00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38,00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44,30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44,30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902FB" w:rsidRPr="00DC0D5D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C902FB" w:rsidRPr="00162137" w:rsidRDefault="00C902F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несовершеннолетний ребенок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Земельный участок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Гараж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Баня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Квартира (пользование)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r w:rsidRPr="00162137">
              <w:t>78,10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1000,00</w:t>
            </w:r>
          </w:p>
          <w:p w:rsidR="00C902FB" w:rsidRPr="00162137" w:rsidRDefault="00C902FB" w:rsidP="009F2E8F"/>
          <w:p w:rsidR="00C902FB" w:rsidRPr="00162137" w:rsidRDefault="00C902FB" w:rsidP="009F2E8F"/>
          <w:p w:rsidR="00C902FB" w:rsidRPr="00162137" w:rsidRDefault="00C902FB" w:rsidP="009F2E8F">
            <w:r w:rsidRPr="00162137">
              <w:t>1000,00</w:t>
            </w:r>
          </w:p>
          <w:p w:rsidR="00C902FB" w:rsidRPr="00162137" w:rsidRDefault="00C902FB" w:rsidP="009F2E8F"/>
          <w:p w:rsidR="00C902FB" w:rsidRPr="00162137" w:rsidRDefault="00C902FB" w:rsidP="009F2E8F"/>
          <w:p w:rsidR="00C902FB" w:rsidRPr="00162137" w:rsidRDefault="00C902FB" w:rsidP="009F2E8F">
            <w:r w:rsidRPr="00162137">
              <w:t>41,00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36,00</w:t>
            </w:r>
          </w:p>
          <w:p w:rsidR="00C902FB" w:rsidRPr="00162137" w:rsidRDefault="00C902FB" w:rsidP="009F2E8F"/>
          <w:p w:rsidR="00C902FB" w:rsidRPr="00162137" w:rsidRDefault="00C902FB" w:rsidP="009F2E8F">
            <w:r w:rsidRPr="00162137">
              <w:t>38,00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  <w:r w:rsidRPr="00162137">
              <w:t>Россия</w:t>
            </w:r>
          </w:p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102AC0" w:rsidRPr="00DC0D5D" w:rsidTr="009F2E8F">
        <w:tc>
          <w:tcPr>
            <w:tcW w:w="28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2AC0" w:rsidRPr="00162137" w:rsidRDefault="00102AC0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 xml:space="preserve">Ломакина Н. В., директор МБОУ СОШ № 1 с. </w:t>
            </w:r>
            <w:proofErr w:type="spellStart"/>
            <w:r w:rsidRPr="00FE401C">
              <w:rPr>
                <w:bCs/>
                <w:shd w:val="clear" w:color="auto" w:fill="FFFFFF"/>
              </w:rPr>
              <w:t>Грабово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FE401C" w:rsidP="00FE401C">
            <w:pPr>
              <w:autoSpaceDE w:val="0"/>
              <w:autoSpaceDN w:val="0"/>
              <w:adjustRightInd w:val="0"/>
              <w:jc w:val="both"/>
            </w:pPr>
            <w:r>
              <w:t>850</w:t>
            </w:r>
            <w:r w:rsidR="00102AC0" w:rsidRPr="00FE401C">
              <w:t> </w:t>
            </w:r>
            <w:r>
              <w:t>696,4</w:t>
            </w:r>
            <w:r w:rsidR="00102AC0" w:rsidRPr="00FE401C">
              <w:t>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Земельный участок (собственность)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Жилой дом (собственность)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1400,00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FE401C" w:rsidP="009F2E8F">
            <w:pPr>
              <w:autoSpaceDE w:val="0"/>
              <w:autoSpaceDN w:val="0"/>
              <w:adjustRightInd w:val="0"/>
              <w:jc w:val="both"/>
            </w:pPr>
            <w:r>
              <w:t>46,0</w:t>
            </w:r>
            <w:r w:rsidR="00102AC0" w:rsidRPr="00FE401C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Россия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Россия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C0" w:rsidRPr="00162137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102AC0" w:rsidRPr="00DC0D5D" w:rsidTr="009F2E8F">
        <w:tc>
          <w:tcPr>
            <w:tcW w:w="283" w:type="pct"/>
            <w:vMerge/>
            <w:tcBorders>
              <w:right w:val="single" w:sz="4" w:space="0" w:color="auto"/>
            </w:tcBorders>
          </w:tcPr>
          <w:p w:rsidR="00102AC0" w:rsidRPr="00162137" w:rsidRDefault="00102AC0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супруг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FE401C" w:rsidP="00FE401C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102AC0" w:rsidRPr="00FE401C">
              <w:t>0</w:t>
            </w:r>
            <w:r>
              <w:t>8</w:t>
            </w:r>
            <w:r w:rsidR="00102AC0" w:rsidRPr="00FE401C">
              <w:t> </w:t>
            </w:r>
            <w:r>
              <w:t>349</w:t>
            </w:r>
            <w:r w:rsidR="00102AC0" w:rsidRPr="00FE401C">
              <w:t>,</w:t>
            </w:r>
            <w:r>
              <w:t>64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Земельный участок (собственность)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Жилой дом (собственность)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800,00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57,40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Россия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Россия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C0" w:rsidRPr="00162137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</w:tr>
      <w:tr w:rsidR="00C902FB" w:rsidRPr="00DC0D5D" w:rsidTr="009F2E8F"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</w:tcPr>
          <w:p w:rsidR="00C902FB" w:rsidRPr="00162137" w:rsidRDefault="00C902FB" w:rsidP="009F2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 xml:space="preserve">Коновалова О. В., директор МБОУ СОШ с. </w:t>
            </w:r>
            <w:proofErr w:type="spellStart"/>
            <w:r w:rsidRPr="00FE401C">
              <w:rPr>
                <w:bCs/>
                <w:shd w:val="clear" w:color="auto" w:fill="FFFFFF"/>
              </w:rPr>
              <w:t>Вазерки</w:t>
            </w:r>
            <w:proofErr w:type="spellEnd"/>
            <w:r w:rsidRPr="00FE401C">
              <w:rPr>
                <w:bCs/>
                <w:shd w:val="clear" w:color="auto" w:fill="FFFFFF"/>
              </w:rPr>
              <w:t xml:space="preserve"> им. В. М. Покровского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FE401C" w:rsidRDefault="00BA3F24" w:rsidP="00BA3F24">
            <w:pPr>
              <w:autoSpaceDE w:val="0"/>
              <w:autoSpaceDN w:val="0"/>
              <w:adjustRightInd w:val="0"/>
              <w:jc w:val="both"/>
            </w:pPr>
            <w:r>
              <w:t>821</w:t>
            </w:r>
            <w:r w:rsidR="00102AC0" w:rsidRPr="00FE401C">
              <w:t> </w:t>
            </w:r>
            <w:r>
              <w:t>476,15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Земельный участок (собственность)</w:t>
            </w:r>
          </w:p>
          <w:p w:rsidR="00C902FB" w:rsidRPr="00FE401C" w:rsidRDefault="00C902FB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Квартира (собственность)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B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1000,00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37,60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Россия</w:t>
            </w: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</w:p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Россия</w:t>
            </w:r>
          </w:p>
          <w:p w:rsidR="00C902FB" w:rsidRPr="00FE401C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C0" w:rsidRPr="00FE401C" w:rsidRDefault="00102AC0" w:rsidP="009F2E8F">
            <w:pPr>
              <w:autoSpaceDE w:val="0"/>
              <w:autoSpaceDN w:val="0"/>
              <w:adjustRightInd w:val="0"/>
              <w:jc w:val="both"/>
            </w:pPr>
            <w:r w:rsidRPr="00FE401C">
              <w:t>Легковой автомобиль</w:t>
            </w:r>
          </w:p>
          <w:p w:rsidR="00C902FB" w:rsidRPr="00FE401C" w:rsidRDefault="00BA3F24" w:rsidP="00BA3F24">
            <w:pPr>
              <w:autoSpaceDE w:val="0"/>
              <w:autoSpaceDN w:val="0"/>
              <w:adjustRightInd w:val="0"/>
              <w:jc w:val="both"/>
            </w:pPr>
            <w:r>
              <w:t>Ситроен</w:t>
            </w:r>
            <w:r w:rsidRPr="00FE401C">
              <w:rPr>
                <w:bCs/>
                <w:shd w:val="clear" w:color="auto" w:fill="FFFFFF"/>
              </w:rPr>
              <w:t xml:space="preserve"> </w:t>
            </w:r>
            <w:r w:rsidR="00D91427" w:rsidRPr="00FE401C">
              <w:t>10</w:t>
            </w:r>
            <w:r w:rsidR="00D91427" w:rsidRPr="00FE401C">
              <w:rPr>
                <w:lang w:val="en-US"/>
              </w:rPr>
              <w:t>FHBFPSA</w:t>
            </w:r>
            <w:r w:rsidR="00D91427" w:rsidRPr="00FE401C">
              <w:t>5</w:t>
            </w:r>
            <w:r w:rsidR="00D91427" w:rsidRPr="00FE401C">
              <w:rPr>
                <w:lang w:val="en-US"/>
              </w:rPr>
              <w:t>F</w:t>
            </w:r>
            <w:r w:rsidR="00D91427" w:rsidRPr="00FE401C">
              <w:t>01</w:t>
            </w:r>
            <w:bookmarkStart w:id="0" w:name="_GoBack"/>
            <w:bookmarkEnd w:id="0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FB" w:rsidRPr="00162137" w:rsidRDefault="00C902FB" w:rsidP="009F2E8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1485D" w:rsidRDefault="009F2E8F">
      <w:r>
        <w:br w:type="textWrapping" w:clear="all"/>
      </w:r>
    </w:p>
    <w:sectPr w:rsidR="0031485D" w:rsidSect="00EE1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74D15"/>
    <w:multiLevelType w:val="hybridMultilevel"/>
    <w:tmpl w:val="D468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3F"/>
    <w:rsid w:val="000A4574"/>
    <w:rsid w:val="000C7EB7"/>
    <w:rsid w:val="00102AC0"/>
    <w:rsid w:val="00131B34"/>
    <w:rsid w:val="00140AFD"/>
    <w:rsid w:val="00162137"/>
    <w:rsid w:val="00194E4B"/>
    <w:rsid w:val="00194E5B"/>
    <w:rsid w:val="002374BC"/>
    <w:rsid w:val="00250367"/>
    <w:rsid w:val="00283560"/>
    <w:rsid w:val="0028598C"/>
    <w:rsid w:val="0031485D"/>
    <w:rsid w:val="00316F07"/>
    <w:rsid w:val="003652C7"/>
    <w:rsid w:val="004317F8"/>
    <w:rsid w:val="00456AB4"/>
    <w:rsid w:val="00470FB6"/>
    <w:rsid w:val="004A75F1"/>
    <w:rsid w:val="004D043B"/>
    <w:rsid w:val="00566590"/>
    <w:rsid w:val="005A7C36"/>
    <w:rsid w:val="005C694C"/>
    <w:rsid w:val="005D2BA5"/>
    <w:rsid w:val="005E1631"/>
    <w:rsid w:val="006016CD"/>
    <w:rsid w:val="00612015"/>
    <w:rsid w:val="00714A10"/>
    <w:rsid w:val="0073136D"/>
    <w:rsid w:val="00737821"/>
    <w:rsid w:val="00764FF0"/>
    <w:rsid w:val="00766F1A"/>
    <w:rsid w:val="0078147B"/>
    <w:rsid w:val="007A2BE9"/>
    <w:rsid w:val="007A596C"/>
    <w:rsid w:val="007E15C9"/>
    <w:rsid w:val="008F5A48"/>
    <w:rsid w:val="008F7745"/>
    <w:rsid w:val="00906682"/>
    <w:rsid w:val="00953B62"/>
    <w:rsid w:val="009C5FA2"/>
    <w:rsid w:val="009F2E8F"/>
    <w:rsid w:val="00A06ADE"/>
    <w:rsid w:val="00A240DC"/>
    <w:rsid w:val="00A9036B"/>
    <w:rsid w:val="00AF501B"/>
    <w:rsid w:val="00B15D2B"/>
    <w:rsid w:val="00B44BB5"/>
    <w:rsid w:val="00B47AC1"/>
    <w:rsid w:val="00B86200"/>
    <w:rsid w:val="00BA3F24"/>
    <w:rsid w:val="00BA5489"/>
    <w:rsid w:val="00C241B4"/>
    <w:rsid w:val="00C63146"/>
    <w:rsid w:val="00C902FB"/>
    <w:rsid w:val="00D00A71"/>
    <w:rsid w:val="00D91427"/>
    <w:rsid w:val="00DC0D5D"/>
    <w:rsid w:val="00DF07FC"/>
    <w:rsid w:val="00DF2133"/>
    <w:rsid w:val="00E966F2"/>
    <w:rsid w:val="00EB2FE4"/>
    <w:rsid w:val="00EE178F"/>
    <w:rsid w:val="00F6610B"/>
    <w:rsid w:val="00F8773F"/>
    <w:rsid w:val="00FC3540"/>
    <w:rsid w:val="00FE401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E149B-3272-45F1-AF56-2ABB09F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15</cp:revision>
  <dcterms:created xsi:type="dcterms:W3CDTF">2022-05-26T10:19:00Z</dcterms:created>
  <dcterms:modified xsi:type="dcterms:W3CDTF">2022-05-26T17:14:00Z</dcterms:modified>
</cp:coreProperties>
</file>